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F863" w14:textId="167BCD91" w:rsidR="004014B1" w:rsidRPr="004014B1" w:rsidRDefault="004014B1" w:rsidP="004014B1">
      <w:pPr>
        <w:jc w:val="center"/>
        <w:rPr>
          <w:b/>
          <w:sz w:val="24"/>
          <w:u w:val="single"/>
        </w:rPr>
      </w:pPr>
      <w:r w:rsidRPr="004014B1">
        <w:rPr>
          <w:b/>
          <w:sz w:val="24"/>
          <w:u w:val="single"/>
        </w:rPr>
        <w:t>Critical Thinking &amp; Pro</w:t>
      </w:r>
      <w:bookmarkStart w:id="0" w:name="_GoBack"/>
      <w:bookmarkEnd w:id="0"/>
      <w:r w:rsidRPr="004014B1">
        <w:rPr>
          <w:b/>
          <w:sz w:val="24"/>
          <w:u w:val="single"/>
        </w:rPr>
        <w:t>blem-Solving Interview</w:t>
      </w:r>
    </w:p>
    <w:p w14:paraId="2689E5CE" w14:textId="77777777" w:rsidR="004014B1" w:rsidRPr="004014B1" w:rsidRDefault="004014B1" w:rsidP="004014B1">
      <w:pPr>
        <w:jc w:val="center"/>
        <w:rPr>
          <w:b/>
          <w:sz w:val="24"/>
          <w:u w:val="single"/>
        </w:rPr>
      </w:pPr>
    </w:p>
    <w:p w14:paraId="3C9E2ECF" w14:textId="1341D72C" w:rsidR="004014B1" w:rsidRPr="004014B1" w:rsidRDefault="004014B1" w:rsidP="004014B1">
      <w:pPr>
        <w:rPr>
          <w:sz w:val="24"/>
        </w:rPr>
      </w:pPr>
      <w:r w:rsidRPr="004014B1">
        <w:rPr>
          <w:sz w:val="24"/>
        </w:rPr>
        <w:t>The person I interviewed: ___________________________________________________</w:t>
      </w:r>
    </w:p>
    <w:p w14:paraId="3BFB91E5" w14:textId="77777777" w:rsidR="004014B1" w:rsidRPr="004014B1" w:rsidRDefault="004014B1" w:rsidP="004014B1">
      <w:pPr>
        <w:rPr>
          <w:sz w:val="24"/>
        </w:rPr>
      </w:pPr>
    </w:p>
    <w:p w14:paraId="31CFCF99" w14:textId="452CC82D" w:rsidR="004014B1" w:rsidRPr="004014B1" w:rsidRDefault="004014B1" w:rsidP="004014B1">
      <w:pPr>
        <w:rPr>
          <w:sz w:val="24"/>
        </w:rPr>
      </w:pPr>
      <w:r w:rsidRPr="004014B1">
        <w:rPr>
          <w:sz w:val="24"/>
        </w:rPr>
        <w:t>How quickly do you make decisions? How do you do it? Do you prefer thinking things through carefully before making a decision?</w:t>
      </w:r>
    </w:p>
    <w:p w14:paraId="62083E03" w14:textId="713FE6DB" w:rsidR="004014B1" w:rsidRPr="004014B1" w:rsidRDefault="004014B1" w:rsidP="004014B1">
      <w:pPr>
        <w:rPr>
          <w:sz w:val="24"/>
        </w:rPr>
      </w:pPr>
    </w:p>
    <w:p w14:paraId="3B8863BC" w14:textId="7A66E6A7" w:rsidR="004014B1" w:rsidRPr="004014B1" w:rsidRDefault="004014B1" w:rsidP="004014B1">
      <w:pPr>
        <w:rPr>
          <w:sz w:val="24"/>
        </w:rPr>
      </w:pPr>
    </w:p>
    <w:p w14:paraId="58ABA02F" w14:textId="4B2D0D4E" w:rsidR="004014B1" w:rsidRPr="004014B1" w:rsidRDefault="004014B1" w:rsidP="004014B1">
      <w:pPr>
        <w:rPr>
          <w:sz w:val="24"/>
        </w:rPr>
      </w:pPr>
    </w:p>
    <w:p w14:paraId="1A644833" w14:textId="77777777" w:rsidR="004014B1" w:rsidRPr="004014B1" w:rsidRDefault="004014B1" w:rsidP="004014B1">
      <w:pPr>
        <w:rPr>
          <w:sz w:val="24"/>
        </w:rPr>
      </w:pPr>
    </w:p>
    <w:p w14:paraId="0C5BEE10" w14:textId="14327E5C" w:rsidR="004014B1" w:rsidRPr="004014B1" w:rsidRDefault="004014B1" w:rsidP="004014B1">
      <w:pPr>
        <w:rPr>
          <w:sz w:val="24"/>
        </w:rPr>
      </w:pPr>
      <w:r w:rsidRPr="004014B1">
        <w:rPr>
          <w:sz w:val="24"/>
        </w:rPr>
        <w:t>What was the most difficult decision you had to make at work? What was it about? What was the outcome?</w:t>
      </w:r>
    </w:p>
    <w:p w14:paraId="70263AE1" w14:textId="5CCFB166" w:rsidR="004014B1" w:rsidRPr="004014B1" w:rsidRDefault="004014B1" w:rsidP="004014B1">
      <w:pPr>
        <w:rPr>
          <w:sz w:val="24"/>
        </w:rPr>
      </w:pPr>
    </w:p>
    <w:p w14:paraId="26D58985" w14:textId="77777777" w:rsidR="004014B1" w:rsidRPr="004014B1" w:rsidRDefault="004014B1" w:rsidP="004014B1">
      <w:pPr>
        <w:rPr>
          <w:sz w:val="24"/>
        </w:rPr>
      </w:pPr>
    </w:p>
    <w:p w14:paraId="736E9F3B" w14:textId="75DF9444" w:rsidR="004014B1" w:rsidRPr="004014B1" w:rsidRDefault="004014B1" w:rsidP="004014B1">
      <w:pPr>
        <w:rPr>
          <w:sz w:val="24"/>
        </w:rPr>
      </w:pPr>
    </w:p>
    <w:p w14:paraId="1D47DC08" w14:textId="77777777" w:rsidR="004014B1" w:rsidRPr="004014B1" w:rsidRDefault="004014B1" w:rsidP="004014B1">
      <w:pPr>
        <w:rPr>
          <w:sz w:val="24"/>
        </w:rPr>
      </w:pPr>
    </w:p>
    <w:p w14:paraId="3DC8883F" w14:textId="3D18E3DF" w:rsidR="004014B1" w:rsidRPr="004014B1" w:rsidRDefault="004014B1" w:rsidP="004014B1">
      <w:pPr>
        <w:rPr>
          <w:sz w:val="24"/>
        </w:rPr>
      </w:pPr>
      <w:r w:rsidRPr="004014B1">
        <w:rPr>
          <w:sz w:val="24"/>
        </w:rPr>
        <w:t>Give me an example of a situation when your colleague presented you a new idea that was odd or unusual. What did you do?</w:t>
      </w:r>
    </w:p>
    <w:p w14:paraId="7EEAA824" w14:textId="0B416DE2" w:rsidR="004014B1" w:rsidRPr="004014B1" w:rsidRDefault="004014B1" w:rsidP="004014B1">
      <w:pPr>
        <w:rPr>
          <w:sz w:val="24"/>
        </w:rPr>
      </w:pPr>
    </w:p>
    <w:p w14:paraId="682133DE" w14:textId="77777777" w:rsidR="004014B1" w:rsidRPr="004014B1" w:rsidRDefault="004014B1" w:rsidP="004014B1">
      <w:pPr>
        <w:rPr>
          <w:sz w:val="24"/>
        </w:rPr>
      </w:pPr>
    </w:p>
    <w:p w14:paraId="30ECAB34" w14:textId="0270AAB5" w:rsidR="004014B1" w:rsidRPr="004014B1" w:rsidRDefault="004014B1" w:rsidP="004014B1">
      <w:pPr>
        <w:rPr>
          <w:sz w:val="24"/>
        </w:rPr>
      </w:pPr>
    </w:p>
    <w:p w14:paraId="375199CD" w14:textId="50862238" w:rsidR="004014B1" w:rsidRPr="004014B1" w:rsidRDefault="004014B1" w:rsidP="004014B1">
      <w:pPr>
        <w:rPr>
          <w:sz w:val="24"/>
        </w:rPr>
      </w:pPr>
    </w:p>
    <w:p w14:paraId="18B98866" w14:textId="336C850A" w:rsidR="004014B1" w:rsidRPr="004014B1" w:rsidRDefault="004014B1" w:rsidP="004014B1">
      <w:pPr>
        <w:rPr>
          <w:sz w:val="24"/>
        </w:rPr>
      </w:pPr>
      <w:r w:rsidRPr="004014B1">
        <w:rPr>
          <w:sz w:val="24"/>
        </w:rPr>
        <w:t>Please describe a situation in which you had to make a critical choice based on incomplete data. How did you do it?</w:t>
      </w:r>
    </w:p>
    <w:p w14:paraId="7873D3CE" w14:textId="77777777" w:rsidR="004014B1" w:rsidRPr="004014B1" w:rsidRDefault="004014B1">
      <w:pPr>
        <w:rPr>
          <w:sz w:val="24"/>
        </w:rPr>
      </w:pPr>
    </w:p>
    <w:sectPr w:rsidR="004014B1" w:rsidRPr="004014B1" w:rsidSect="004014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956B3"/>
    <w:multiLevelType w:val="hybridMultilevel"/>
    <w:tmpl w:val="61A2F40C"/>
    <w:lvl w:ilvl="0" w:tplc="A3BCDD4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1702"/>
    <w:multiLevelType w:val="hybridMultilevel"/>
    <w:tmpl w:val="A3D0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46BE9"/>
    <w:multiLevelType w:val="multilevel"/>
    <w:tmpl w:val="236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B1"/>
    <w:rsid w:val="000B4263"/>
    <w:rsid w:val="003A337D"/>
    <w:rsid w:val="004014B1"/>
    <w:rsid w:val="00845137"/>
    <w:rsid w:val="00C12DD4"/>
    <w:rsid w:val="00F8638E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6627"/>
  <w15:chartTrackingRefBased/>
  <w15:docId w15:val="{BFE7609E-8944-4E86-AE1E-97778421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Shindell Ph.D.</dc:creator>
  <cp:keywords/>
  <dc:description/>
  <cp:lastModifiedBy>Robert Shindell Ph.D.</cp:lastModifiedBy>
  <cp:revision>1</cp:revision>
  <dcterms:created xsi:type="dcterms:W3CDTF">2019-01-02T15:09:00Z</dcterms:created>
  <dcterms:modified xsi:type="dcterms:W3CDTF">2019-01-02T15:12:00Z</dcterms:modified>
</cp:coreProperties>
</file>